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633,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633,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16:12:25.716;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16:12:25.716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